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7B6" w:rsidRDefault="00B2637F" w:rsidP="006919D3">
      <w:r>
        <w:t xml:space="preserve">                                       </w:t>
      </w:r>
      <w:r w:rsidR="006919D3">
        <w:t>AFGHAN HOUND CLUB OF AMERICA RESCUE</w:t>
      </w:r>
    </w:p>
    <w:p w:rsidR="006919D3" w:rsidRDefault="00B2637F" w:rsidP="006919D3">
      <w:r>
        <w:t xml:space="preserve">                                                       </w:t>
      </w:r>
      <w:r w:rsidR="006919D3">
        <w:t>ADOPTION AGREEMENT</w:t>
      </w:r>
    </w:p>
    <w:p w:rsidR="006919D3" w:rsidRDefault="006919D3" w:rsidP="006919D3"/>
    <w:p w:rsidR="00B2637F" w:rsidRDefault="00B2637F" w:rsidP="006919D3"/>
    <w:p w:rsidR="006919D3" w:rsidRDefault="00B2637F" w:rsidP="006919D3">
      <w:r>
        <w:t xml:space="preserve">Afghan Hound </w:t>
      </w:r>
      <w:r w:rsidR="006919D3">
        <w:t>name</w:t>
      </w:r>
      <w:r w:rsidR="00BB7A6F">
        <w:t xml:space="preserve"> </w:t>
      </w:r>
      <w:proofErr w:type="gramStart"/>
      <w:r w:rsidR="00BB7A6F">
        <w:t>provided</w:t>
      </w:r>
      <w:r w:rsidR="006919D3">
        <w:t>:_</w:t>
      </w:r>
      <w:proofErr w:type="gramEnd"/>
      <w:r w:rsidR="006919D3">
        <w:t>____________________________ Sex:______________</w:t>
      </w:r>
      <w:r w:rsidR="00BB7A6F">
        <w:t xml:space="preserve"> </w:t>
      </w:r>
      <w:r w:rsidR="006919D3">
        <w:t>Color:__________________</w:t>
      </w:r>
    </w:p>
    <w:p w:rsidR="006919D3" w:rsidRDefault="006919D3" w:rsidP="006919D3"/>
    <w:p w:rsidR="006919D3" w:rsidRDefault="006919D3" w:rsidP="006919D3">
      <w:r>
        <w:t xml:space="preserve">Microchip </w:t>
      </w:r>
      <w:r w:rsidR="00265EB1">
        <w:t>or Tattoo: _</w:t>
      </w:r>
      <w:r>
        <w:t>________________</w:t>
      </w:r>
    </w:p>
    <w:p w:rsidR="006919D3" w:rsidRDefault="006919D3" w:rsidP="006919D3"/>
    <w:p w:rsidR="006919D3" w:rsidRDefault="006919D3" w:rsidP="006919D3">
      <w:r>
        <w:t xml:space="preserve">I hereby certify that I have on this date taken possession of the above reference Afghan Hound with the </w:t>
      </w:r>
      <w:r w:rsidR="00BB7A6F">
        <w:t>understanding</w:t>
      </w:r>
      <w:r>
        <w:t xml:space="preserve"> that this dog will be kept solely and </w:t>
      </w:r>
      <w:r w:rsidR="00BB7A6F">
        <w:t>exclusively</w:t>
      </w:r>
      <w:r>
        <w:t xml:space="preserve"> as an inside house pet and will n</w:t>
      </w:r>
      <w:r w:rsidR="00BB7A6F">
        <w:t>ot</w:t>
      </w:r>
      <w:r>
        <w:t xml:space="preserve">, under any </w:t>
      </w:r>
      <w:r w:rsidR="00BB7A6F">
        <w:t>circumstances</w:t>
      </w:r>
      <w:r>
        <w:t xml:space="preserve">, be tied or chained, used as an </w:t>
      </w:r>
      <w:r w:rsidR="00BB7A6F">
        <w:t>attack</w:t>
      </w:r>
      <w:r>
        <w:t xml:space="preserve"> dog, for breeding</w:t>
      </w:r>
      <w:r w:rsidR="00265EB1">
        <w:t xml:space="preserve"> if not spayed or neutered</w:t>
      </w:r>
      <w:r>
        <w:t xml:space="preserve">, professional racing, hunting, research or experimentation.  </w:t>
      </w:r>
    </w:p>
    <w:p w:rsidR="006919D3" w:rsidRDefault="006919D3" w:rsidP="006919D3"/>
    <w:p w:rsidR="006919D3" w:rsidRDefault="006919D3" w:rsidP="006919D3">
      <w:r>
        <w:t xml:space="preserve">I agree to keep a collar bearing identification on this dog at all times and to license this dog in accordance with the laws in </w:t>
      </w:r>
      <w:r w:rsidR="00BB7A6F">
        <w:t>the</w:t>
      </w:r>
      <w:r>
        <w:t xml:space="preserve"> jurisdiction in which I </w:t>
      </w:r>
      <w:r w:rsidR="00BB7A6F">
        <w:t>reside</w:t>
      </w:r>
      <w:r>
        <w:t xml:space="preserve">.  I agree to restrain this dog by leash or fence when it is </w:t>
      </w:r>
      <w:r w:rsidR="00BB7A6F">
        <w:t>outdoors</w:t>
      </w:r>
      <w:r>
        <w:t xml:space="preserve">.  I promise to </w:t>
      </w:r>
      <w:r w:rsidR="00BB7A6F">
        <w:t>notify</w:t>
      </w:r>
      <w:r>
        <w:t xml:space="preserve"> the Afghan Hound Club of America</w:t>
      </w:r>
      <w:r w:rsidR="003E3120">
        <w:t xml:space="preserve"> Rescue</w:t>
      </w:r>
      <w:r>
        <w:t xml:space="preserve"> at </w:t>
      </w:r>
      <w:r w:rsidR="00265EB1">
        <w:rPr>
          <w:color w:val="FF0000"/>
        </w:rPr>
        <w:t>877-237-3728</w:t>
      </w:r>
      <w:r>
        <w:t xml:space="preserve"> immediately should the dog be lost or stolen.  </w:t>
      </w:r>
    </w:p>
    <w:p w:rsidR="006919D3" w:rsidRDefault="006919D3" w:rsidP="006919D3"/>
    <w:p w:rsidR="006919D3" w:rsidRPr="00265EB1" w:rsidRDefault="006919D3" w:rsidP="006919D3">
      <w:pPr>
        <w:rPr>
          <w:color w:val="FF0000"/>
        </w:rPr>
      </w:pPr>
      <w:r>
        <w:t>I understand there will be a transition period for the Afghan Hound as it adjusts to living in my home.  I agree I will give the do</w:t>
      </w:r>
      <w:r w:rsidR="00BB7A6F">
        <w:t>g</w:t>
      </w:r>
      <w:r>
        <w:t xml:space="preserve"> adequate time to adjust</w:t>
      </w:r>
      <w:r w:rsidR="003E3120">
        <w:t xml:space="preserve">.  If there are any problems at any </w:t>
      </w:r>
      <w:r w:rsidR="00BB7A6F">
        <w:t>time</w:t>
      </w:r>
      <w:r w:rsidR="003E3120">
        <w:t xml:space="preserve"> after the adoption, I will call </w:t>
      </w:r>
      <w:r w:rsidR="00456E5F">
        <w:rPr>
          <w:color w:val="FF0000"/>
        </w:rPr>
        <w:t xml:space="preserve">Barb Hastings at 877-237-3728 </w:t>
      </w:r>
      <w:r w:rsidR="003E3120">
        <w:t xml:space="preserve">for assistance.  I </w:t>
      </w:r>
      <w:r w:rsidR="00BB7A6F">
        <w:t>understand</w:t>
      </w:r>
      <w:r w:rsidR="003E3120">
        <w:t xml:space="preserve"> that if, for any reason, I am unable to keep the Afghan Hound, or if I choose not to have this dog, I will contact</w:t>
      </w:r>
      <w:r w:rsidR="00456E5F">
        <w:t xml:space="preserve"> Barb Hastings </w:t>
      </w:r>
      <w:r w:rsidR="003E3120">
        <w:t xml:space="preserve">to make arrangements for return.  </w:t>
      </w:r>
    </w:p>
    <w:p w:rsidR="003E3120" w:rsidRDefault="003E3120" w:rsidP="006919D3"/>
    <w:p w:rsidR="00BB7A6F" w:rsidRDefault="003E3120" w:rsidP="006919D3">
      <w:r>
        <w:t xml:space="preserve">I understand that the adoption fee is a donation that covers the cost of transportation and other expenses associated with this Afghan Hound. </w:t>
      </w:r>
    </w:p>
    <w:p w:rsidR="00BB7A6F" w:rsidRDefault="00BB7A6F" w:rsidP="006919D3"/>
    <w:p w:rsidR="003E3120" w:rsidRDefault="003E3120" w:rsidP="006919D3">
      <w:r>
        <w:t xml:space="preserve"> I will keep this Afghan Hound in good health and to provide care which includes adequate food, water, shelter, annual physical examinations, current vaccinations, dental care, worming, heartworm preventative and overall good general care.  I </w:t>
      </w:r>
      <w:r w:rsidR="00BB7A6F">
        <w:t>understand</w:t>
      </w:r>
      <w:r>
        <w:t xml:space="preserve"> all veterinary </w:t>
      </w:r>
      <w:r w:rsidR="00BB7A6F">
        <w:t>expenses</w:t>
      </w:r>
      <w:r>
        <w:t xml:space="preserve"> for the dog</w:t>
      </w:r>
      <w:r w:rsidR="00BB7A6F">
        <w:t xml:space="preserve"> after adoption</w:t>
      </w:r>
      <w:r>
        <w:t>, are solely my responsibility.</w:t>
      </w:r>
    </w:p>
    <w:p w:rsidR="003E3120" w:rsidRDefault="003E3120" w:rsidP="006919D3"/>
    <w:p w:rsidR="003E3120" w:rsidRDefault="003E3120" w:rsidP="006919D3">
      <w:r>
        <w:t xml:space="preserve">In the event </w:t>
      </w:r>
      <w:r w:rsidR="00BB7A6F">
        <w:t>o</w:t>
      </w:r>
      <w:r>
        <w:t>f relocation to a new address, I agree to contact Afghan Hound of America</w:t>
      </w:r>
      <w:r w:rsidR="00265EB1">
        <w:t xml:space="preserve"> </w:t>
      </w:r>
      <w:r>
        <w:t xml:space="preserve">Rescue immediately and provide them with my new </w:t>
      </w:r>
      <w:r w:rsidR="00BB7A6F">
        <w:t>address</w:t>
      </w:r>
      <w:r>
        <w:t>, telephone number and email.</w:t>
      </w:r>
    </w:p>
    <w:p w:rsidR="003E3120" w:rsidRDefault="003E3120" w:rsidP="006919D3"/>
    <w:p w:rsidR="003E3120" w:rsidRDefault="003E3120" w:rsidP="006919D3">
      <w:r>
        <w:t xml:space="preserve">I agree if I violate or otherwise fail to comply with any of the above provisions, ownership of the Afghan Hound will revert to Afghan Hound </w:t>
      </w:r>
      <w:r w:rsidR="00BB7A6F">
        <w:t>C</w:t>
      </w:r>
      <w:r>
        <w:t xml:space="preserve">lub of </w:t>
      </w:r>
      <w:r w:rsidR="00BB7A6F">
        <w:t>America</w:t>
      </w:r>
      <w:r>
        <w:t xml:space="preserve"> Rescue</w:t>
      </w:r>
      <w:r w:rsidR="00B2637F">
        <w:t xml:space="preserve">, which shall immediately be </w:t>
      </w:r>
      <w:r w:rsidR="00BB7A6F">
        <w:t>entitled</w:t>
      </w:r>
      <w:r w:rsidR="00B2637F">
        <w:t xml:space="preserve"> the possession of the Afghan</w:t>
      </w:r>
      <w:r w:rsidR="00BB7A6F">
        <w:t xml:space="preserve"> Hound</w:t>
      </w:r>
      <w:r w:rsidR="00B2637F">
        <w:t xml:space="preserve">.  If I fail or refuse to convey possession of the Hound to Afghan Hound Club of </w:t>
      </w:r>
      <w:r w:rsidR="00BB7A6F">
        <w:t>America</w:t>
      </w:r>
      <w:r w:rsidR="00B2637F">
        <w:t xml:space="preserve"> Rescue, I will be liable for all legal costs by that entity in obtaining possession of the Afghan Hound. </w:t>
      </w:r>
    </w:p>
    <w:p w:rsidR="00B2637F" w:rsidRDefault="00B2637F" w:rsidP="006919D3"/>
    <w:p w:rsidR="00BB7A6F" w:rsidRDefault="00B2637F" w:rsidP="006919D3">
      <w:r>
        <w:t xml:space="preserve">I hereby release and hold harmless the Afghan Hound Club of </w:t>
      </w:r>
      <w:r w:rsidR="00BB7A6F">
        <w:t>America</w:t>
      </w:r>
      <w:r>
        <w:t>, it’s Rescue committee,</w:t>
      </w:r>
    </w:p>
    <w:p w:rsidR="00BB7A6F" w:rsidRDefault="00BB7A6F" w:rsidP="00BB7A6F">
      <w:pPr>
        <w:ind w:left="8640"/>
      </w:pPr>
      <w:r>
        <w:t>Page 1</w:t>
      </w:r>
      <w:r w:rsidR="00B2637F">
        <w:t xml:space="preserve"> </w:t>
      </w:r>
    </w:p>
    <w:p w:rsidR="00B2637F" w:rsidRDefault="00B2637F" w:rsidP="006919D3">
      <w:r>
        <w:lastRenderedPageBreak/>
        <w:t xml:space="preserve">its officers, agents, and volunteers from any liability concerning this Afghan Hound including, but not limited to any claims for property damages or bodily </w:t>
      </w:r>
      <w:r w:rsidR="00BB7A6F">
        <w:t>injury</w:t>
      </w:r>
      <w:r>
        <w:t xml:space="preserve"> caused by the Afghan Hound.</w:t>
      </w:r>
    </w:p>
    <w:p w:rsidR="00B2637F" w:rsidRDefault="00B2637F" w:rsidP="006919D3"/>
    <w:p w:rsidR="00B2637F" w:rsidRDefault="00B2637F" w:rsidP="006919D3"/>
    <w:p w:rsidR="00BB7A6F" w:rsidRDefault="00BB7A6F" w:rsidP="006919D3"/>
    <w:p w:rsidR="00BB7A6F" w:rsidRDefault="00BB7A6F" w:rsidP="006919D3"/>
    <w:p w:rsidR="00BB7A6F" w:rsidRDefault="00BB7A6F" w:rsidP="006919D3"/>
    <w:p w:rsidR="00265EB1" w:rsidRDefault="00265EB1" w:rsidP="00265EB1">
      <w:pPr>
        <w:pBdr>
          <w:bottom w:val="single" w:sz="4" w:space="1" w:color="auto"/>
        </w:pBdr>
      </w:pPr>
      <w:r>
        <w:t xml:space="preserve">                                                                         </w:t>
      </w:r>
      <w:r w:rsidR="00B2637F">
        <w:t xml:space="preserve">                    </w:t>
      </w:r>
    </w:p>
    <w:p w:rsidR="00B2637F" w:rsidRDefault="00B2637F" w:rsidP="006919D3">
      <w:r>
        <w:t>Adoptee’s signature</w:t>
      </w:r>
      <w:r>
        <w:tab/>
      </w:r>
      <w:r>
        <w:tab/>
      </w:r>
      <w:r>
        <w:tab/>
      </w:r>
      <w:r>
        <w:tab/>
      </w:r>
      <w:r>
        <w:tab/>
      </w:r>
      <w:r w:rsidR="00456E5F">
        <w:t xml:space="preserve">Barb </w:t>
      </w:r>
      <w:proofErr w:type="gramStart"/>
      <w:r w:rsidR="00456E5F">
        <w:t>Hasting  or</w:t>
      </w:r>
      <w:proofErr w:type="gramEnd"/>
      <w:r w:rsidR="00456E5F">
        <w:t xml:space="preserve"> </w:t>
      </w:r>
      <w:r>
        <w:t xml:space="preserve">Volunteer’s </w:t>
      </w:r>
      <w:r w:rsidR="00456E5F">
        <w:t>signature</w:t>
      </w:r>
    </w:p>
    <w:p w:rsidR="00265EB1" w:rsidRDefault="00265EB1" w:rsidP="006919D3"/>
    <w:p w:rsidR="00265EB1" w:rsidRDefault="00265EB1" w:rsidP="006919D3">
      <w:proofErr w:type="gramStart"/>
      <w:r>
        <w:t>Date:_</w:t>
      </w:r>
      <w:proofErr w:type="gramEnd"/>
      <w:r>
        <w:t>_____________</w:t>
      </w:r>
    </w:p>
    <w:p w:rsidR="00265EB1" w:rsidRDefault="00265EB1" w:rsidP="006919D3"/>
    <w:p w:rsidR="00265EB1" w:rsidRDefault="00265EB1" w:rsidP="006919D3"/>
    <w:p w:rsidR="00B2637F" w:rsidRDefault="00B2637F" w:rsidP="006919D3"/>
    <w:p w:rsidR="00B2637F" w:rsidRDefault="00B2637F" w:rsidP="006919D3">
      <w:r>
        <w:t>Contact information:</w:t>
      </w:r>
    </w:p>
    <w:p w:rsidR="00B2637F" w:rsidRDefault="00B2637F" w:rsidP="006919D3"/>
    <w:p w:rsidR="00B2637F" w:rsidRDefault="00B2637F" w:rsidP="006919D3">
      <w:r>
        <w:t>Address____________________________________________________________________</w:t>
      </w:r>
    </w:p>
    <w:p w:rsidR="00B2637F" w:rsidRDefault="00B2637F" w:rsidP="006919D3"/>
    <w:p w:rsidR="00B2637F" w:rsidRDefault="00B2637F" w:rsidP="006919D3">
      <w:r>
        <w:t xml:space="preserve">Phone number(s): </w:t>
      </w:r>
    </w:p>
    <w:p w:rsidR="00B2637F" w:rsidRDefault="00B2637F" w:rsidP="006919D3">
      <w:r>
        <w:tab/>
      </w:r>
      <w:proofErr w:type="gramStart"/>
      <w:r>
        <w:t>Cell:_</w:t>
      </w:r>
      <w:proofErr w:type="gramEnd"/>
      <w:r>
        <w:t>_______________________</w:t>
      </w:r>
    </w:p>
    <w:p w:rsidR="00265EB1" w:rsidRDefault="00265EB1" w:rsidP="006919D3"/>
    <w:p w:rsidR="00B2637F" w:rsidRDefault="00B2637F" w:rsidP="006919D3">
      <w:r>
        <w:tab/>
      </w:r>
      <w:proofErr w:type="gramStart"/>
      <w:r>
        <w:t>Landline:_</w:t>
      </w:r>
      <w:proofErr w:type="gramEnd"/>
      <w:r>
        <w:t>___________________</w:t>
      </w:r>
    </w:p>
    <w:p w:rsidR="00B2637F" w:rsidRDefault="00B2637F" w:rsidP="006919D3"/>
    <w:p w:rsidR="00B2637F" w:rsidRDefault="00B2637F" w:rsidP="006919D3">
      <w:r>
        <w:t>Emergency contact information: ___________________________</w:t>
      </w:r>
    </w:p>
    <w:p w:rsidR="004D05A3" w:rsidRDefault="004D05A3" w:rsidP="006919D3"/>
    <w:p w:rsidR="004D05A3" w:rsidRDefault="004D05A3" w:rsidP="006919D3">
      <w:r>
        <w:tab/>
      </w:r>
      <w:r>
        <w:tab/>
      </w:r>
      <w:r>
        <w:tab/>
      </w:r>
      <w:r>
        <w:tab/>
      </w:r>
      <w:r>
        <w:tab/>
      </w:r>
      <w:r>
        <w:tab/>
      </w:r>
      <w:r>
        <w:tab/>
      </w:r>
      <w:r>
        <w:tab/>
      </w:r>
      <w:r>
        <w:tab/>
      </w:r>
      <w:r>
        <w:tab/>
      </w:r>
      <w:r>
        <w:tab/>
        <w:t>4/25</w:t>
      </w:r>
    </w:p>
    <w:p w:rsidR="006919D3" w:rsidRDefault="006919D3"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BB7A6F" w:rsidP="006919D3"/>
    <w:p w:rsidR="00BB7A6F" w:rsidRDefault="00062B96" w:rsidP="006919D3">
      <w:r>
        <w:t xml:space="preserve">                                                                                                                                           Page 2</w:t>
      </w:r>
    </w:p>
    <w:p w:rsidR="00BB7A6F" w:rsidRDefault="00BB7A6F" w:rsidP="006919D3"/>
    <w:p w:rsidR="00BB7A6F" w:rsidRDefault="00BB7A6F" w:rsidP="00062B96">
      <w:r>
        <w:lastRenderedPageBreak/>
        <w:tab/>
      </w:r>
      <w:r>
        <w:tab/>
      </w:r>
      <w:r>
        <w:tab/>
      </w:r>
      <w:r>
        <w:tab/>
      </w:r>
      <w:r>
        <w:tab/>
      </w:r>
      <w:r>
        <w:tab/>
      </w:r>
      <w:r>
        <w:tab/>
      </w:r>
      <w:r>
        <w:tab/>
      </w:r>
      <w:r>
        <w:tab/>
      </w:r>
      <w:r>
        <w:tab/>
      </w:r>
    </w:p>
    <w:sectPr w:rsidR="00BB7A6F" w:rsidSect="00BD7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D3"/>
    <w:rsid w:val="00062B96"/>
    <w:rsid w:val="00265EB1"/>
    <w:rsid w:val="003E3120"/>
    <w:rsid w:val="00456E5F"/>
    <w:rsid w:val="00476701"/>
    <w:rsid w:val="004D05A3"/>
    <w:rsid w:val="006919D3"/>
    <w:rsid w:val="009B1F96"/>
    <w:rsid w:val="00AD37B6"/>
    <w:rsid w:val="00B2637F"/>
    <w:rsid w:val="00BB7A6F"/>
    <w:rsid w:val="00BD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D0EA5"/>
  <w15:chartTrackingRefBased/>
  <w15:docId w15:val="{E62259BE-1145-7546-A96C-4DC3B4D6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EB1"/>
    <w:rPr>
      <w:color w:val="0563C1" w:themeColor="hyperlink"/>
      <w:u w:val="single"/>
    </w:rPr>
  </w:style>
  <w:style w:type="character" w:styleId="UnresolvedMention">
    <w:name w:val="Unresolved Mention"/>
    <w:basedOn w:val="DefaultParagraphFont"/>
    <w:uiPriority w:val="99"/>
    <w:semiHidden/>
    <w:unhideWhenUsed/>
    <w:rsid w:val="0026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2026-04-05T18:49:00Z</cp:lastPrinted>
  <dcterms:created xsi:type="dcterms:W3CDTF">2026-04-05T18:51:00Z</dcterms:created>
  <dcterms:modified xsi:type="dcterms:W3CDTF">2026-04-05T18:51:00Z</dcterms:modified>
</cp:coreProperties>
</file>